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45" w:rsidRDefault="003D3045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</w:p>
    <w:p w:rsidR="007E4189" w:rsidRDefault="007E4189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</w:p>
    <w:p w:rsidR="001B7C02" w:rsidRPr="002E7439" w:rsidRDefault="001B7C02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>РЕПУБЛИКА СРБИЈА</w:t>
      </w:r>
    </w:p>
    <w:p w:rsidR="001B7C02" w:rsidRPr="002E7439" w:rsidRDefault="001B7C02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1B7C02" w:rsidRPr="002E7439" w:rsidRDefault="001B7C02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1B7C02" w:rsidRPr="002E7439" w:rsidRDefault="001B7C02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1B7C02" w:rsidRPr="002E7439" w:rsidRDefault="001B7C02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1B7C02" w:rsidRPr="002E7439" w:rsidRDefault="001B7C02" w:rsidP="001B7C02">
      <w:pPr>
        <w:pStyle w:val="Style1"/>
        <w:widowControl/>
        <w:spacing w:line="240" w:lineRule="auto"/>
        <w:ind w:right="-45"/>
        <w:rPr>
          <w:rStyle w:val="FontStyle11"/>
          <w:color w:val="000000" w:themeColor="text1"/>
          <w:sz w:val="24"/>
          <w:szCs w:val="24"/>
          <w:lang w:val="ru-RU" w:eastAsia="sr-Cyrl-CS"/>
        </w:rPr>
      </w:pPr>
      <w:r w:rsidRPr="002E7439">
        <w:rPr>
          <w:rStyle w:val="FontStyle11"/>
          <w:color w:val="000000" w:themeColor="text1"/>
          <w:sz w:val="24"/>
          <w:szCs w:val="24"/>
          <w:lang w:eastAsia="sr-Cyrl-CS"/>
        </w:rPr>
        <w:t>1</w:t>
      </w:r>
      <w:r w:rsidR="007E4189">
        <w:rPr>
          <w:rStyle w:val="FontStyle11"/>
          <w:color w:val="000000" w:themeColor="text1"/>
          <w:sz w:val="24"/>
          <w:szCs w:val="24"/>
          <w:lang w:eastAsia="sr-Cyrl-CS"/>
        </w:rPr>
        <w:t>8</w:t>
      </w:r>
      <w:r w:rsidRPr="002E7439">
        <w:rPr>
          <w:rStyle w:val="FontStyle11"/>
          <w:color w:val="000000" w:themeColor="text1"/>
          <w:sz w:val="24"/>
          <w:szCs w:val="24"/>
          <w:lang w:val="ru-RU" w:eastAsia="sr-Cyrl-CS"/>
        </w:rPr>
        <w:t>.</w:t>
      </w:r>
      <w:r w:rsidRPr="002E7439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proofErr w:type="gramStart"/>
      <w:r w:rsidRPr="002E7439">
        <w:rPr>
          <w:rStyle w:val="FontStyle11"/>
          <w:color w:val="000000" w:themeColor="text1"/>
          <w:sz w:val="24"/>
          <w:szCs w:val="24"/>
          <w:lang w:val="sr-Cyrl-RS" w:eastAsia="sr-Cyrl-CS"/>
        </w:rPr>
        <w:t xml:space="preserve">децембар </w:t>
      </w:r>
      <w:r w:rsidRPr="002E7439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2019</w:t>
      </w:r>
      <w:proofErr w:type="gramEnd"/>
      <w:r w:rsidRPr="002E7439">
        <w:rPr>
          <w:rStyle w:val="FontStyle11"/>
          <w:color w:val="000000" w:themeColor="text1"/>
          <w:sz w:val="24"/>
          <w:szCs w:val="24"/>
          <w:lang w:val="sr-Cyrl-CS" w:eastAsia="sr-Cyrl-CS"/>
        </w:rPr>
        <w:t>. године</w:t>
      </w:r>
    </w:p>
    <w:p w:rsidR="003D3045" w:rsidRPr="007E4189" w:rsidRDefault="001B7C02" w:rsidP="007E4189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B7C02" w:rsidRPr="007E4189" w:rsidRDefault="001B7C02" w:rsidP="007E4189">
      <w:pPr>
        <w:pStyle w:val="Style3"/>
        <w:widowControl/>
        <w:spacing w:before="142"/>
        <w:ind w:left="3225" w:right="-45"/>
        <w:jc w:val="both"/>
        <w:rPr>
          <w:color w:val="000000"/>
          <w:lang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3D3045" w:rsidRPr="002E7439" w:rsidRDefault="003D3045" w:rsidP="003D3045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1B7C02" w:rsidRPr="002E7439" w:rsidRDefault="001B7C02" w:rsidP="001B7C02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ab/>
        <w:t>Одбор за правосуђе, државну управу и локалну самоуправу, на 7</w:t>
      </w:r>
      <w:r w:rsidRPr="002E7439">
        <w:rPr>
          <w:rStyle w:val="FontStyle11"/>
          <w:sz w:val="24"/>
          <w:szCs w:val="24"/>
          <w:lang w:val="sr-Cyrl-RS" w:eastAsia="sr-Cyrl-CS"/>
        </w:rPr>
        <w:t>5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7E4189">
        <w:rPr>
          <w:rStyle w:val="FontStyle11"/>
          <w:color w:val="000000" w:themeColor="text1"/>
          <w:sz w:val="24"/>
          <w:szCs w:val="24"/>
          <w:lang w:val="sr-Cyrl-RS" w:eastAsia="sr-Cyrl-CS"/>
        </w:rPr>
        <w:t>1</w:t>
      </w:r>
      <w:r w:rsidR="007E4189">
        <w:rPr>
          <w:rStyle w:val="FontStyle11"/>
          <w:color w:val="000000" w:themeColor="text1"/>
          <w:sz w:val="24"/>
          <w:szCs w:val="24"/>
          <w:lang w:eastAsia="sr-Cyrl-CS"/>
        </w:rPr>
        <w:t>8</w:t>
      </w:r>
      <w:r w:rsidRPr="002E7439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. </w:t>
      </w:r>
      <w:r w:rsidRPr="002E7439">
        <w:rPr>
          <w:rStyle w:val="FontStyle11"/>
          <w:sz w:val="24"/>
          <w:szCs w:val="24"/>
          <w:lang w:val="sr-Cyrl-CS" w:eastAsia="sr-Cyrl-CS"/>
        </w:rPr>
        <w:t>децембра 2019. године, размотрио је</w:t>
      </w:r>
      <w:r w:rsidRPr="002E7439">
        <w:rPr>
          <w:rFonts w:ascii="Times New Roman" w:hAnsi="Times New Roman" w:cs="Times New Roman"/>
          <w:lang w:val="sr-Cyrl-CS" w:eastAsia="sr-Cyrl-CS"/>
        </w:rPr>
        <w:t xml:space="preserve"> </w:t>
      </w:r>
      <w:r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Предлог закона о допунама Закона о прекршајима, 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октобра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појединостима.</w:t>
      </w:r>
    </w:p>
    <w:p w:rsidR="003D3045" w:rsidRPr="007E4189" w:rsidRDefault="003D3045" w:rsidP="00CB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A9A" w:rsidRPr="007E4189" w:rsidRDefault="003D7A9A" w:rsidP="007E418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D3045" w:rsidRPr="002E7439" w:rsidRDefault="003D3045" w:rsidP="003D7A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7A9A" w:rsidRPr="002E7439" w:rsidRDefault="003D7A9A" w:rsidP="00C618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3D7A9A" w:rsidRPr="007E4189" w:rsidRDefault="003D7A9A" w:rsidP="003D7A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5B87" w:rsidRPr="002E7439" w:rsidRDefault="003D7A9A" w:rsidP="003D7A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допунама Закона о прекршајима</w:t>
      </w:r>
      <w:r w:rsidR="00885B87"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76CC" w:rsidRPr="002E7439" w:rsidRDefault="00A076CC" w:rsidP="003D7A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7A9A" w:rsidRPr="002E7439" w:rsidRDefault="003D7A9A" w:rsidP="003D7A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2E74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B3EC8" w:rsidRPr="002E7439" w:rsidRDefault="00CB3EC8" w:rsidP="00C45FB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0187" w:rsidRPr="007E4189" w:rsidRDefault="00CB3EC8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t xml:space="preserve">   </w:t>
      </w:r>
      <w:r w:rsidR="007E4189">
        <w:t xml:space="preserve">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="00460187"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04B9" w:rsidRPr="007E41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87"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87" w:rsidRPr="007E4189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87"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87"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87" w:rsidRPr="007E4189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187" w:rsidRPr="007E4189">
        <w:rPr>
          <w:rFonts w:ascii="Times New Roman" w:hAnsi="Times New Roman" w:cs="Times New Roman"/>
          <w:sz w:val="24"/>
          <w:szCs w:val="24"/>
        </w:rPr>
        <w:t>Јованов</w:t>
      </w:r>
      <w:r w:rsidR="0049059E" w:rsidRPr="007E4189">
        <w:rPr>
          <w:rFonts w:ascii="Times New Roman" w:hAnsi="Times New Roman" w:cs="Times New Roman"/>
          <w:sz w:val="24"/>
          <w:szCs w:val="24"/>
        </w:rPr>
        <w:t>ић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  <w:r w:rsidR="00460187"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r w:rsidR="00282D25" w:rsidRPr="007E4189"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 w:rsidR="00CF31C2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D25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304B9" w:rsidRPr="007E41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04B9" w:rsidRPr="007E41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Шаров</w:t>
      </w:r>
      <w:r w:rsidR="0049059E" w:rsidRPr="007E4189">
        <w:rPr>
          <w:rFonts w:ascii="Times New Roman" w:hAnsi="Times New Roman" w:cs="Times New Roman"/>
          <w:sz w:val="24"/>
          <w:szCs w:val="24"/>
        </w:rPr>
        <w:t>ић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04B9" w:rsidRPr="007E41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04B9" w:rsidRPr="007E41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2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04B9" w:rsidRPr="007E41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Јој</w:t>
      </w:r>
      <w:r w:rsidR="0049059E" w:rsidRPr="007E4189">
        <w:rPr>
          <w:rFonts w:ascii="Times New Roman" w:hAnsi="Times New Roman" w:cs="Times New Roman"/>
          <w:sz w:val="24"/>
          <w:szCs w:val="24"/>
        </w:rPr>
        <w:t>ић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2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04B9" w:rsidRPr="007E41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Ристичев</w:t>
      </w:r>
      <w:r w:rsidR="0049059E" w:rsidRPr="007E4189">
        <w:rPr>
          <w:rFonts w:ascii="Times New Roman" w:hAnsi="Times New Roman" w:cs="Times New Roman"/>
          <w:sz w:val="24"/>
          <w:szCs w:val="24"/>
        </w:rPr>
        <w:t>ић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</w:p>
    <w:p w:rsidR="00467B32" w:rsidRPr="007E4189" w:rsidRDefault="00467B32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CB3EC8"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2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4189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2272E5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на</w:t>
      </w:r>
      <w:r w:rsidR="00CB3EC8" w:rsidRPr="007E4189">
        <w:rPr>
          <w:rFonts w:ascii="Times New Roman" w:hAnsi="Times New Roman" w:cs="Times New Roman"/>
          <w:sz w:val="24"/>
          <w:szCs w:val="24"/>
        </w:rPr>
        <w:t>родни</w:t>
      </w:r>
      <w:proofErr w:type="spellEnd"/>
      <w:r w:rsidR="00CB3EC8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EC8"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CB3EC8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EC8" w:rsidRPr="007E4189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CB3EC8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1B7C02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B3EC8" w:rsidRPr="007E4189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7B32" w:rsidRPr="007E4189" w:rsidRDefault="00467B32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2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04B9" w:rsidRPr="007E41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Пер</w:t>
      </w:r>
      <w:r w:rsidR="0049059E" w:rsidRPr="007E4189">
        <w:rPr>
          <w:rFonts w:ascii="Times New Roman" w:hAnsi="Times New Roman" w:cs="Times New Roman"/>
          <w:sz w:val="24"/>
          <w:szCs w:val="24"/>
        </w:rPr>
        <w:t>ић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7B32" w:rsidRPr="007E4189" w:rsidRDefault="00467B32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3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04B9" w:rsidRPr="007E41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7B32" w:rsidRPr="007E4189" w:rsidRDefault="00467B32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66226F" w:rsidRPr="007E418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6F" w:rsidRPr="007E4189">
        <w:rPr>
          <w:rFonts w:ascii="Times New Roman" w:hAnsi="Times New Roman" w:cs="Times New Roman"/>
          <w:sz w:val="24"/>
          <w:szCs w:val="24"/>
        </w:rPr>
        <w:t>ч</w:t>
      </w:r>
      <w:r w:rsidRPr="007E418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3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4189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682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189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045" w:rsidRPr="007E4189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3D3045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045" w:rsidRPr="007E4189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3D3045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045" w:rsidRPr="007E4189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="003D3045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045" w:rsidRPr="007E4189">
        <w:rPr>
          <w:rFonts w:ascii="Times New Roman" w:hAnsi="Times New Roman" w:cs="Times New Roman"/>
          <w:sz w:val="24"/>
          <w:szCs w:val="24"/>
        </w:rPr>
        <w:t>Мирч</w:t>
      </w:r>
      <w:r w:rsidR="0049059E" w:rsidRPr="007E4189">
        <w:rPr>
          <w:rFonts w:ascii="Times New Roman" w:hAnsi="Times New Roman" w:cs="Times New Roman"/>
          <w:sz w:val="24"/>
          <w:szCs w:val="24"/>
        </w:rPr>
        <w:t>ић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3045" w:rsidRPr="002E7439" w:rsidRDefault="003D3045" w:rsidP="003D3045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293B1C" w:rsidRPr="002E7439" w:rsidRDefault="00293B1C" w:rsidP="003D3045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3D3045" w:rsidRPr="002E7439" w:rsidRDefault="003D3045" w:rsidP="003D3045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3D3045" w:rsidRPr="007E4189" w:rsidRDefault="003D3045" w:rsidP="007E4189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bookmarkStart w:id="0" w:name="_GoBack"/>
      <w:bookmarkEnd w:id="0"/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</w:p>
    <w:p w:rsidR="003D3045" w:rsidRPr="002E7439" w:rsidRDefault="003D3045" w:rsidP="003D3045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2E7439">
        <w:rPr>
          <w:rFonts w:ascii="Times New Roman" w:hAnsi="Times New Roman" w:cs="Times New Roman"/>
          <w:sz w:val="24"/>
          <w:szCs w:val="24"/>
        </w:rPr>
        <w:t xml:space="preserve">   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D3045" w:rsidRPr="002E7439" w:rsidRDefault="003D3045" w:rsidP="003D30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2E7439">
        <w:rPr>
          <w:rFonts w:ascii="Times New Roman" w:hAnsi="Times New Roman" w:cs="Times New Roman"/>
          <w:sz w:val="24"/>
          <w:szCs w:val="24"/>
        </w:rPr>
        <w:t xml:space="preserve">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</w:t>
      </w:r>
    </w:p>
    <w:p w:rsidR="00D9778F" w:rsidRPr="002E7439" w:rsidRDefault="00D9778F">
      <w:pPr>
        <w:rPr>
          <w:rFonts w:ascii="Times New Roman" w:hAnsi="Times New Roman" w:cs="Times New Roman"/>
          <w:sz w:val="24"/>
          <w:szCs w:val="24"/>
        </w:rPr>
      </w:pPr>
    </w:p>
    <w:sectPr w:rsidR="00D9778F" w:rsidRPr="002E7439" w:rsidSect="00293B1C">
      <w:pgSz w:w="11907" w:h="16840" w:code="9"/>
      <w:pgMar w:top="709" w:right="1440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17"/>
    <w:rsid w:val="00042A68"/>
    <w:rsid w:val="001B7C02"/>
    <w:rsid w:val="002272E5"/>
    <w:rsid w:val="00282D25"/>
    <w:rsid w:val="00293B1C"/>
    <w:rsid w:val="002E7439"/>
    <w:rsid w:val="003A1C86"/>
    <w:rsid w:val="003D3045"/>
    <w:rsid w:val="003D7A9A"/>
    <w:rsid w:val="00460187"/>
    <w:rsid w:val="00467B32"/>
    <w:rsid w:val="0049059E"/>
    <w:rsid w:val="0066226F"/>
    <w:rsid w:val="007E4189"/>
    <w:rsid w:val="00885B87"/>
    <w:rsid w:val="008B7017"/>
    <w:rsid w:val="00A076CC"/>
    <w:rsid w:val="00A304B9"/>
    <w:rsid w:val="00B5071F"/>
    <w:rsid w:val="00B56776"/>
    <w:rsid w:val="00C45FBE"/>
    <w:rsid w:val="00C61892"/>
    <w:rsid w:val="00CB3EC8"/>
    <w:rsid w:val="00CF31C2"/>
    <w:rsid w:val="00D9778F"/>
    <w:rsid w:val="00DB6682"/>
    <w:rsid w:val="00F73F6A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B7C0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1B7C02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1B7C02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Arial" w:eastAsiaTheme="minorEastAsia" w:hAnsi="Arial" w:cs="Arial"/>
      <w:sz w:val="24"/>
      <w:szCs w:val="24"/>
    </w:rPr>
  </w:style>
  <w:style w:type="paragraph" w:styleId="NoSpacing">
    <w:name w:val="No Spacing"/>
    <w:uiPriority w:val="1"/>
    <w:qFormat/>
    <w:rsid w:val="003D7A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B7C0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1B7C02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1B7C02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Arial" w:eastAsiaTheme="minorEastAsia" w:hAnsi="Arial" w:cs="Arial"/>
      <w:sz w:val="24"/>
      <w:szCs w:val="24"/>
    </w:rPr>
  </w:style>
  <w:style w:type="paragraph" w:styleId="NoSpacing">
    <w:name w:val="No Spacing"/>
    <w:uiPriority w:val="1"/>
    <w:qFormat/>
    <w:rsid w:val="003D7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Sanja Pecelj</cp:lastModifiedBy>
  <cp:revision>30</cp:revision>
  <cp:lastPrinted>2019-12-17T15:27:00Z</cp:lastPrinted>
  <dcterms:created xsi:type="dcterms:W3CDTF">2019-12-16T13:54:00Z</dcterms:created>
  <dcterms:modified xsi:type="dcterms:W3CDTF">2019-12-17T15:31:00Z</dcterms:modified>
</cp:coreProperties>
</file>